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BB" w:rsidRPr="00D037B7" w:rsidRDefault="00EA63BB" w:rsidP="00D037B7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b/>
          <w:i/>
          <w:sz w:val="24"/>
          <w:szCs w:val="24"/>
        </w:rPr>
        <w:t>Уважаемые родители!</w:t>
      </w:r>
    </w:p>
    <w:p w:rsidR="00EA63BB" w:rsidRPr="00D037B7" w:rsidRDefault="00EA63BB" w:rsidP="00D037B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3BB" w:rsidRPr="00D037B7" w:rsidRDefault="00EA63BB" w:rsidP="00D037B7">
      <w:pPr>
        <w:spacing w:before="49" w:after="49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Для выявления Ваших запросов, интересов, пожеланий при организации образовательных и воспитательных услуг в дошкольном учреждении просим Вас ответить на следующие вопросы:</w:t>
      </w:r>
    </w:p>
    <w:p w:rsidR="00EA63BB" w:rsidRPr="00D037B7" w:rsidRDefault="00EA63BB" w:rsidP="00D037B7">
      <w:pPr>
        <w:spacing w:before="49" w:after="49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1. Ф.И. ребёнка ______</w:t>
      </w:r>
    </w:p>
    <w:p w:rsidR="00EA63BB" w:rsidRPr="00D037B7" w:rsidRDefault="00EA63BB" w:rsidP="00D037B7">
      <w:pPr>
        <w:spacing w:before="49" w:after="49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2. Дата рождения ______</w:t>
      </w:r>
    </w:p>
    <w:p w:rsidR="00EA63BB" w:rsidRPr="00D037B7" w:rsidRDefault="00EA63BB" w:rsidP="00D037B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3. На что, по Вашему мнению, должно быть направлено воспитание и образование Вашего ребёнка в детском саду (выделить 2-3 пункта)</w:t>
      </w:r>
    </w:p>
    <w:p w:rsidR="00EA63BB" w:rsidRPr="00D037B7" w:rsidRDefault="00EA63BB" w:rsidP="00D037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на общее развитие</w:t>
      </w:r>
    </w:p>
    <w:p w:rsidR="00EA63BB" w:rsidRPr="00D037B7" w:rsidRDefault="00EA63BB" w:rsidP="00D037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на подготовку к школе</w:t>
      </w:r>
    </w:p>
    <w:p w:rsidR="00EA63BB" w:rsidRPr="00D037B7" w:rsidRDefault="00EA63BB" w:rsidP="00D037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по развитию художественно-эстетического вкуса (музыкальная, изобразительная, театрализованная деятельность)</w:t>
      </w:r>
    </w:p>
    <w:p w:rsidR="00EA63BB" w:rsidRPr="00D037B7" w:rsidRDefault="00EA63BB" w:rsidP="00D037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на воспитание экологической культуры</w:t>
      </w:r>
    </w:p>
    <w:p w:rsidR="00EA63BB" w:rsidRPr="00D037B7" w:rsidRDefault="00EA63BB" w:rsidP="00D037B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4. Какие кружки, клубы хотел бы посещать Ваш ребёнок во время его пребывания в детском саду</w:t>
      </w:r>
    </w:p>
    <w:p w:rsidR="00EA63BB" w:rsidRPr="00D037B7" w:rsidRDefault="00EA63BB" w:rsidP="00D03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рисование</w:t>
      </w:r>
    </w:p>
    <w:p w:rsidR="00EA63BB" w:rsidRPr="00D037B7" w:rsidRDefault="00EA63BB" w:rsidP="00D037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прикладное искусство</w:t>
      </w:r>
    </w:p>
    <w:p w:rsidR="00EA63BB" w:rsidRPr="00D037B7" w:rsidRDefault="00EA63BB" w:rsidP="00D037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7B7"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</w:p>
    <w:p w:rsidR="00EA63BB" w:rsidRPr="00D037B7" w:rsidRDefault="00EA63BB" w:rsidP="00D037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лепка из теста</w:t>
      </w:r>
    </w:p>
    <w:p w:rsidR="00EA63BB" w:rsidRPr="00D037B7" w:rsidRDefault="00EA63BB" w:rsidP="00D037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экологический кружок</w:t>
      </w:r>
    </w:p>
    <w:p w:rsidR="00EA63BB" w:rsidRPr="00D037B7" w:rsidRDefault="00EA63BB" w:rsidP="00D037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театральная студия</w:t>
      </w:r>
    </w:p>
    <w:p w:rsidR="00EA63BB" w:rsidRPr="00D037B7" w:rsidRDefault="00EA63BB" w:rsidP="00D037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другое (перечислите конкретно):</w:t>
      </w:r>
    </w:p>
    <w:p w:rsidR="00EA63BB" w:rsidRPr="00D037B7" w:rsidRDefault="00EA63BB" w:rsidP="00D037B7">
      <w:pPr>
        <w:spacing w:before="49" w:after="49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EA63BB" w:rsidRPr="00D037B7" w:rsidRDefault="00EA63BB" w:rsidP="00D037B7">
      <w:pPr>
        <w:spacing w:after="49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5. Отметьте темы, которые Вы хотели бы обсудить на встрече с педагогами в будущем учебном году</w:t>
      </w:r>
    </w:p>
    <w:p w:rsidR="00EA63BB" w:rsidRPr="00D037B7" w:rsidRDefault="00EA63BB" w:rsidP="00D037B7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Что должен знать и уметь ребёнок при поступлении в 1 класс школы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Как подготовить ребёнка к школе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Как воспитать здорового ребёнка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Защита прав и достоинства маленького ребёнка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Воспитываем в ребёнке самостоятельность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Как развить творческие способности у детей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Как уберечь ребёнка от несчастного случая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Как правильно общаться с детьми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«Шустрики» и «</w:t>
      </w:r>
      <w:proofErr w:type="spellStart"/>
      <w:r w:rsidRPr="00D037B7">
        <w:rPr>
          <w:rFonts w:ascii="Times New Roman" w:eastAsia="Times New Roman" w:hAnsi="Times New Roman" w:cs="Times New Roman"/>
          <w:sz w:val="24"/>
          <w:szCs w:val="24"/>
        </w:rPr>
        <w:t>Мямлики</w:t>
      </w:r>
      <w:proofErr w:type="spellEnd"/>
      <w:r w:rsidRPr="00D037B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Что должен уметь ребёнок этого возраста</w:t>
      </w:r>
    </w:p>
    <w:p w:rsidR="00EA63BB" w:rsidRPr="00D037B7" w:rsidRDefault="00EA63BB" w:rsidP="00D037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Развитие речи ребёнка Вашего возраста</w:t>
      </w:r>
    </w:p>
    <w:p w:rsidR="00EA63BB" w:rsidRPr="00D037B7" w:rsidRDefault="00EA63BB" w:rsidP="00D037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О культуре поведения</w:t>
      </w:r>
    </w:p>
    <w:p w:rsidR="00EA63BB" w:rsidRPr="00D037B7" w:rsidRDefault="00EA63BB" w:rsidP="00D03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 Что бы Вы хотели изменить в жизни детского сада:</w:t>
      </w:r>
    </w:p>
    <w:p w:rsidR="00EA63BB" w:rsidRPr="00D037B7" w:rsidRDefault="00EA63BB" w:rsidP="00D037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в образовательном процессе</w:t>
      </w:r>
    </w:p>
    <w:p w:rsidR="00EA63BB" w:rsidRPr="00D037B7" w:rsidRDefault="00EA63BB" w:rsidP="00D037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в воспитательном процессе</w:t>
      </w:r>
    </w:p>
    <w:p w:rsidR="00EA63BB" w:rsidRPr="00D037B7" w:rsidRDefault="00EA63BB" w:rsidP="00D037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в работе с родителями</w:t>
      </w:r>
    </w:p>
    <w:p w:rsidR="00EA63BB" w:rsidRPr="00D037B7" w:rsidRDefault="00EA63BB" w:rsidP="00D03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Желаете ли Вы получить консультацию по вопросам воспитания ребёнка:</w:t>
      </w:r>
    </w:p>
    <w:p w:rsidR="00EA63BB" w:rsidRPr="00D037B7" w:rsidRDefault="00EA63BB" w:rsidP="00D037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D037B7">
        <w:rPr>
          <w:rFonts w:ascii="Times New Roman" w:eastAsia="Times New Roman" w:hAnsi="Times New Roman" w:cs="Times New Roman"/>
          <w:sz w:val="24"/>
          <w:szCs w:val="24"/>
        </w:rPr>
        <w:t>сихолога</w:t>
      </w:r>
    </w:p>
    <w:p w:rsidR="00EA63BB" w:rsidRPr="00D037B7" w:rsidRDefault="00EA63BB" w:rsidP="00D037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медицинского работника</w:t>
      </w:r>
    </w:p>
    <w:p w:rsidR="00EA63BB" w:rsidRPr="00D037B7" w:rsidRDefault="00EA63BB" w:rsidP="00D037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педагога</w:t>
      </w:r>
    </w:p>
    <w:p w:rsidR="00EA63BB" w:rsidRPr="00D037B7" w:rsidRDefault="00EA63BB" w:rsidP="00D037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sz w:val="24"/>
          <w:szCs w:val="24"/>
        </w:rPr>
        <w:t>другого специалиста</w:t>
      </w:r>
    </w:p>
    <w:p w:rsidR="00EA63BB" w:rsidRPr="00D037B7" w:rsidRDefault="00EA63BB" w:rsidP="00D037B7">
      <w:pPr>
        <w:spacing w:before="49" w:after="49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03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Спасибо за сотрудничество!</w:t>
      </w:r>
    </w:p>
    <w:p w:rsidR="00EA63BB" w:rsidRPr="00D037B7" w:rsidRDefault="00EA63BB" w:rsidP="00D037B7">
      <w:pPr>
        <w:spacing w:before="49" w:after="49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</w:rPr>
      </w:pPr>
    </w:p>
    <w:p w:rsidR="005C1858" w:rsidRPr="00D037B7" w:rsidRDefault="005C1858" w:rsidP="00D037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C1858" w:rsidRPr="00D037B7" w:rsidSect="00D037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0266"/>
    <w:multiLevelType w:val="multilevel"/>
    <w:tmpl w:val="5814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D63D3"/>
    <w:multiLevelType w:val="multilevel"/>
    <w:tmpl w:val="A21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86B17"/>
    <w:multiLevelType w:val="multilevel"/>
    <w:tmpl w:val="2078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33095"/>
    <w:multiLevelType w:val="multilevel"/>
    <w:tmpl w:val="00D6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F472A"/>
    <w:multiLevelType w:val="multilevel"/>
    <w:tmpl w:val="D44E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BB"/>
    <w:rsid w:val="005C1858"/>
    <w:rsid w:val="00D037B7"/>
    <w:rsid w:val="00EA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</dc:creator>
  <cp:lastModifiedBy>Пользователь</cp:lastModifiedBy>
  <cp:revision>2</cp:revision>
  <cp:lastPrinted>2020-10-23T07:43:00Z</cp:lastPrinted>
  <dcterms:created xsi:type="dcterms:W3CDTF">2020-10-23T07:43:00Z</dcterms:created>
  <dcterms:modified xsi:type="dcterms:W3CDTF">2020-10-23T07:43:00Z</dcterms:modified>
</cp:coreProperties>
</file>